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F7F9D" w14:textId="26C7B907" w:rsidR="00F778C2" w:rsidRPr="009E2F44" w:rsidRDefault="00547FC0" w:rsidP="00547FC0">
      <w:pPr>
        <w:rPr>
          <w:rFonts w:ascii="Baskerville" w:hAnsi="Baskerville" w:cs="Baskerville"/>
          <w:b/>
          <w:sz w:val="40"/>
          <w:szCs w:val="4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2FF4AE9" wp14:editId="641986B2">
            <wp:extent cx="2152650" cy="1435100"/>
            <wp:effectExtent l="0" t="0" r="635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F778C2" w:rsidRPr="009E2F44">
        <w:rPr>
          <w:rFonts w:ascii="Baskerville" w:hAnsi="Baskerville" w:cs="Baskerville"/>
          <w:b/>
          <w:sz w:val="32"/>
          <w:szCs w:val="32"/>
        </w:rPr>
        <w:t>Traders or Raiders?</w:t>
      </w:r>
      <w:proofErr w:type="gramEnd"/>
      <w:r w:rsidRPr="009E2F44">
        <w:rPr>
          <w:rFonts w:ascii="Baskerville" w:hAnsi="Baskerville" w:cs="Baskerville"/>
        </w:rPr>
        <w:t xml:space="preserve"> </w:t>
      </w:r>
      <w:r w:rsidRPr="009E2F44">
        <w:rPr>
          <w:rFonts w:ascii="Baskerville" w:hAnsi="Baskerville" w:cs="Baskerville"/>
          <w:noProof/>
        </w:rPr>
        <w:drawing>
          <wp:inline distT="0" distB="0" distL="0" distR="0" wp14:anchorId="48325DA1" wp14:editId="549EC5F9">
            <wp:extent cx="1848485" cy="142985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426" cy="1431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FAB6F" w14:textId="77777777" w:rsidR="00F778C2" w:rsidRPr="009E2F44" w:rsidRDefault="00F778C2">
      <w:pPr>
        <w:rPr>
          <w:rFonts w:ascii="Baskerville" w:hAnsi="Baskerville" w:cs="Baskerville"/>
        </w:rPr>
      </w:pPr>
    </w:p>
    <w:p w14:paraId="4A9C098D" w14:textId="003EB293" w:rsidR="009E2F44" w:rsidRDefault="00DA5087" w:rsidP="009E2F44">
      <w:pPr>
        <w:jc w:val="center"/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In this project you will all study societies with disputed reputations.</w:t>
      </w:r>
    </w:p>
    <w:p w14:paraId="10B68830" w14:textId="00556149" w:rsidR="00877BA7" w:rsidRPr="009E2F44" w:rsidRDefault="00DA5087" w:rsidP="009E2F44">
      <w:pPr>
        <w:jc w:val="center"/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Half the class will investigate the Vikings and the other half will investigate the Mongol Empire.</w:t>
      </w:r>
    </w:p>
    <w:p w14:paraId="29FC615A" w14:textId="77777777" w:rsidR="00F778C2" w:rsidRPr="009E2F44" w:rsidRDefault="00F778C2">
      <w:pPr>
        <w:rPr>
          <w:rFonts w:ascii="Baskerville" w:hAnsi="Baskerville" w:cs="Baskerville"/>
        </w:rPr>
      </w:pPr>
    </w:p>
    <w:p w14:paraId="06BB567B" w14:textId="77777777" w:rsidR="00F778C2" w:rsidRPr="009E2F44" w:rsidRDefault="00F778C2" w:rsidP="00F778C2">
      <w:pPr>
        <w:rPr>
          <w:rFonts w:ascii="Baskerville" w:hAnsi="Baskerville" w:cs="Baskerville"/>
        </w:rPr>
      </w:pPr>
      <w:r w:rsidRPr="009E2F44">
        <w:rPr>
          <w:rFonts w:ascii="Baskerville" w:hAnsi="Baskerville" w:cs="Baskerville"/>
          <w:b/>
        </w:rPr>
        <w:t>Task:</w:t>
      </w:r>
      <w:r w:rsidRPr="009E2F44">
        <w:rPr>
          <w:rFonts w:ascii="Baskerville" w:hAnsi="Baskerville" w:cs="Baskerville"/>
        </w:rPr>
        <w:t xml:space="preserve"> You will create a group </w:t>
      </w:r>
      <w:proofErr w:type="spellStart"/>
      <w:r w:rsidRPr="009E2F44">
        <w:rPr>
          <w:rFonts w:ascii="Baskerville" w:hAnsi="Baskerville" w:cs="Baskerville"/>
        </w:rPr>
        <w:t>wikispace</w:t>
      </w:r>
      <w:proofErr w:type="spellEnd"/>
      <w:r w:rsidRPr="009E2F44">
        <w:rPr>
          <w:rFonts w:ascii="Baskerville" w:hAnsi="Baskerville" w:cs="Baskerville"/>
        </w:rPr>
        <w:t xml:space="preserve"> as an information page on your society. </w:t>
      </w:r>
    </w:p>
    <w:p w14:paraId="5511786C" w14:textId="77777777" w:rsidR="00F778C2" w:rsidRPr="009E2F44" w:rsidRDefault="00F778C2" w:rsidP="00F778C2">
      <w:pPr>
        <w:rPr>
          <w:rFonts w:ascii="Baskerville" w:hAnsi="Baskerville" w:cs="Baskerville"/>
        </w:rPr>
      </w:pPr>
    </w:p>
    <w:p w14:paraId="64BABDDE" w14:textId="77777777" w:rsidR="00F778C2" w:rsidRPr="009E2F44" w:rsidRDefault="00F778C2" w:rsidP="00F778C2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 xml:space="preserve">The questions below all need to be answered. </w:t>
      </w:r>
    </w:p>
    <w:p w14:paraId="4DA6739D" w14:textId="77777777" w:rsidR="00F778C2" w:rsidRPr="009E2F44" w:rsidRDefault="00F778C2" w:rsidP="00F778C2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 xml:space="preserve">You can decide how you would like the pages to be set up. </w:t>
      </w:r>
    </w:p>
    <w:p w14:paraId="4C39B4CE" w14:textId="77777777" w:rsidR="00F778C2" w:rsidRPr="009E2F44" w:rsidRDefault="00F778C2" w:rsidP="00F778C2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proofErr w:type="spellStart"/>
      <w:r w:rsidRPr="009E2F44">
        <w:rPr>
          <w:rFonts w:ascii="Baskerville" w:hAnsi="Baskerville" w:cs="Baskerville"/>
        </w:rPr>
        <w:t>Wikipages</w:t>
      </w:r>
      <w:proofErr w:type="spellEnd"/>
      <w:r w:rsidRPr="009E2F44">
        <w:rPr>
          <w:rFonts w:ascii="Baskerville" w:hAnsi="Baskerville" w:cs="Baskerville"/>
        </w:rPr>
        <w:t xml:space="preserve"> can include video clips, pictures and links to external websites.</w:t>
      </w:r>
    </w:p>
    <w:p w14:paraId="378ABF03" w14:textId="77777777" w:rsidR="00F778C2" w:rsidRPr="009E2F44" w:rsidRDefault="00F778C2" w:rsidP="00F778C2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 xml:space="preserve">However you need to write fully explained and analytical answers to the questions above. </w:t>
      </w:r>
    </w:p>
    <w:p w14:paraId="02F18657" w14:textId="60CE99F9" w:rsidR="00F778C2" w:rsidRDefault="00F778C2" w:rsidP="00F778C2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proofErr w:type="spellStart"/>
      <w:r w:rsidRPr="009E2F44">
        <w:rPr>
          <w:rFonts w:ascii="Baskerville" w:hAnsi="Baskerville" w:cs="Baskerville"/>
        </w:rPr>
        <w:t>Wikispaces</w:t>
      </w:r>
      <w:proofErr w:type="spellEnd"/>
      <w:r w:rsidRPr="009E2F44">
        <w:rPr>
          <w:rFonts w:ascii="Baskerville" w:hAnsi="Baskerville" w:cs="Baskerville"/>
        </w:rPr>
        <w:t xml:space="preserve"> have a comment box at the bottom of each page – you need to write </w:t>
      </w:r>
      <w:proofErr w:type="gramStart"/>
      <w:r w:rsidRPr="009E2F44">
        <w:rPr>
          <w:rFonts w:ascii="Baskerville" w:hAnsi="Baskerville" w:cs="Baskerville"/>
        </w:rPr>
        <w:t>their</w:t>
      </w:r>
      <w:proofErr w:type="gramEnd"/>
      <w:r w:rsidRPr="009E2F44">
        <w:rPr>
          <w:rFonts w:ascii="Baskerville" w:hAnsi="Baskerville" w:cs="Baskerville"/>
        </w:rPr>
        <w:t xml:space="preserve"> which members of the group are responsible for that page, work needs to be evenly distributed. </w:t>
      </w:r>
    </w:p>
    <w:p w14:paraId="6681E39E" w14:textId="23F360B9" w:rsidR="009E2F44" w:rsidRPr="009E2F44" w:rsidRDefault="009E2F44" w:rsidP="00F778C2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Refer to the rubric on my </w:t>
      </w:r>
      <w:proofErr w:type="spellStart"/>
      <w:r>
        <w:rPr>
          <w:rFonts w:ascii="Baskerville" w:hAnsi="Baskerville" w:cs="Baskerville"/>
        </w:rPr>
        <w:t>wikispace</w:t>
      </w:r>
      <w:proofErr w:type="spellEnd"/>
    </w:p>
    <w:p w14:paraId="522F7D94" w14:textId="77777777" w:rsidR="00F778C2" w:rsidRPr="009E2F44" w:rsidRDefault="00F778C2">
      <w:pPr>
        <w:rPr>
          <w:rFonts w:ascii="Baskerville" w:hAnsi="Baskerville" w:cs="Baskerville"/>
        </w:rPr>
      </w:pPr>
    </w:p>
    <w:p w14:paraId="4593620B" w14:textId="3D6F703F" w:rsidR="00DA5087" w:rsidRPr="009E2F44" w:rsidRDefault="007A0084">
      <w:pPr>
        <w:rPr>
          <w:rFonts w:ascii="Baskerville" w:hAnsi="Baskerville" w:cs="Baskerville"/>
          <w:b/>
        </w:rPr>
      </w:pPr>
      <w:r w:rsidRPr="009E2F44">
        <w:rPr>
          <w:rFonts w:ascii="Baskerville" w:hAnsi="Baskerville" w:cs="Baskerville"/>
          <w:b/>
        </w:rPr>
        <w:t>Research Questions:</w:t>
      </w:r>
    </w:p>
    <w:p w14:paraId="748F6DAD" w14:textId="77777777" w:rsidR="007A0084" w:rsidRPr="009E2F44" w:rsidRDefault="007A0084">
      <w:pPr>
        <w:rPr>
          <w:rFonts w:ascii="Baskerville" w:hAnsi="Baskerville" w:cs="Baskerville"/>
        </w:rPr>
      </w:pPr>
    </w:p>
    <w:p w14:paraId="45C2A68B" w14:textId="4ABD1EB7" w:rsidR="001F10D8" w:rsidRPr="009E2F44" w:rsidRDefault="001F10D8">
      <w:p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 xml:space="preserve">These questions have been subdivided into related questions. </w:t>
      </w:r>
    </w:p>
    <w:p w14:paraId="577BFD9C" w14:textId="77777777" w:rsidR="001F10D8" w:rsidRPr="009E2F44" w:rsidRDefault="001F10D8">
      <w:pPr>
        <w:rPr>
          <w:rFonts w:ascii="Baskerville" w:hAnsi="Baskerville" w:cs="Baskerville"/>
        </w:rPr>
      </w:pPr>
    </w:p>
    <w:p w14:paraId="42251A36" w14:textId="77777777" w:rsidR="00DA5087" w:rsidRPr="009E2F44" w:rsidRDefault="00DA5087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Where did these people originate?</w:t>
      </w:r>
    </w:p>
    <w:p w14:paraId="0617C908" w14:textId="6E250A9C" w:rsidR="00BD4B21" w:rsidRPr="009E2F44" w:rsidRDefault="00DA5087" w:rsidP="00BD4B21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What type of lifestyle did they have – how did they live?</w:t>
      </w:r>
    </w:p>
    <w:p w14:paraId="4512E55A" w14:textId="77777777" w:rsidR="00DA5087" w:rsidRPr="009E2F44" w:rsidRDefault="00DA5087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Why did they have ambitions to expand or leave their homeland?</w:t>
      </w:r>
    </w:p>
    <w:p w14:paraId="5B687C49" w14:textId="77777777" w:rsidR="001F10D8" w:rsidRPr="009E2F44" w:rsidRDefault="001F10D8" w:rsidP="001F10D8">
      <w:pPr>
        <w:pStyle w:val="ListParagraph"/>
        <w:rPr>
          <w:rFonts w:ascii="Baskerville" w:hAnsi="Baskerville" w:cs="Baskerville"/>
        </w:rPr>
      </w:pPr>
    </w:p>
    <w:p w14:paraId="00F57DCC" w14:textId="77777777" w:rsidR="00DA5087" w:rsidRPr="009E2F44" w:rsidRDefault="00DA5087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 xml:space="preserve">Were there any notable leaders amongst them that </w:t>
      </w:r>
      <w:proofErr w:type="gramStart"/>
      <w:r w:rsidRPr="009E2F44">
        <w:rPr>
          <w:rFonts w:ascii="Baskerville" w:hAnsi="Baskerville" w:cs="Baskerville"/>
        </w:rPr>
        <w:t>helps</w:t>
      </w:r>
      <w:proofErr w:type="gramEnd"/>
      <w:r w:rsidRPr="009E2F44">
        <w:rPr>
          <w:rFonts w:ascii="Baskerville" w:hAnsi="Baskerville" w:cs="Baskerville"/>
        </w:rPr>
        <w:t xml:space="preserve"> explain their activities or was their rise to prominence spontaneous?</w:t>
      </w:r>
    </w:p>
    <w:p w14:paraId="007FA3B5" w14:textId="3BB7FCD1" w:rsidR="005A5113" w:rsidRPr="009E2F44" w:rsidRDefault="005A5113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When was the period they were most notable?</w:t>
      </w:r>
    </w:p>
    <w:p w14:paraId="5274D143" w14:textId="77777777" w:rsidR="001F10D8" w:rsidRPr="009E2F44" w:rsidRDefault="001F10D8" w:rsidP="001F10D8">
      <w:pPr>
        <w:pStyle w:val="ListParagraph"/>
        <w:rPr>
          <w:rFonts w:ascii="Baskerville" w:hAnsi="Baskerville" w:cs="Baskerville"/>
        </w:rPr>
      </w:pPr>
    </w:p>
    <w:p w14:paraId="64E7B540" w14:textId="77777777" w:rsidR="00DA5087" w:rsidRPr="009E2F44" w:rsidRDefault="00DA5087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 xml:space="preserve">How far did they expand their influence? </w:t>
      </w:r>
    </w:p>
    <w:p w14:paraId="282156A8" w14:textId="77777777" w:rsidR="00DA5087" w:rsidRPr="009E2F44" w:rsidRDefault="00174E1C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Did they settle in the places they invaded?</w:t>
      </w:r>
    </w:p>
    <w:p w14:paraId="1E14F11E" w14:textId="2472DBD9" w:rsidR="00BD4B21" w:rsidRPr="009E2F44" w:rsidRDefault="00BD4B21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What kind of warriors were they?</w:t>
      </w:r>
      <w:bookmarkStart w:id="0" w:name="_GoBack"/>
      <w:bookmarkEnd w:id="0"/>
    </w:p>
    <w:p w14:paraId="668CE1E3" w14:textId="77777777" w:rsidR="001F10D8" w:rsidRPr="009E2F44" w:rsidRDefault="001F10D8" w:rsidP="001F10D8">
      <w:pPr>
        <w:pStyle w:val="ListParagraph"/>
        <w:rPr>
          <w:rFonts w:ascii="Baskerville" w:hAnsi="Baskerville" w:cs="Baskerville"/>
        </w:rPr>
      </w:pPr>
    </w:p>
    <w:p w14:paraId="22063A62" w14:textId="77777777" w:rsidR="00174E1C" w:rsidRPr="009E2F44" w:rsidRDefault="00174E1C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What is their traditional reputation and why?</w:t>
      </w:r>
    </w:p>
    <w:p w14:paraId="63FA82CA" w14:textId="77777777" w:rsidR="00174E1C" w:rsidRPr="009E2F44" w:rsidRDefault="00174E1C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 xml:space="preserve">Why </w:t>
      </w:r>
      <w:r w:rsidR="00E042D7" w:rsidRPr="009E2F44">
        <w:rPr>
          <w:rFonts w:ascii="Baskerville" w:hAnsi="Baskerville" w:cs="Baskerville"/>
        </w:rPr>
        <w:t>might there be revisions or re-interpretations of their reputations?</w:t>
      </w:r>
    </w:p>
    <w:p w14:paraId="1C785A46" w14:textId="77777777" w:rsidR="00E042D7" w:rsidRPr="009E2F44" w:rsidRDefault="00E042D7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What have they left behind for historians to study?</w:t>
      </w:r>
    </w:p>
    <w:p w14:paraId="502BEF91" w14:textId="77777777" w:rsidR="00DA5087" w:rsidRPr="009E2F44" w:rsidRDefault="00E042D7" w:rsidP="007A00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E2F44">
        <w:rPr>
          <w:rFonts w:ascii="Baskerville" w:hAnsi="Baskerville" w:cs="Baskerville"/>
        </w:rPr>
        <w:t>What is their lasting legacy?</w:t>
      </w:r>
    </w:p>
    <w:p w14:paraId="44D46111" w14:textId="77777777" w:rsidR="00BF2030" w:rsidRPr="009E2F44" w:rsidRDefault="00BF2030">
      <w:pPr>
        <w:rPr>
          <w:rFonts w:ascii="Baskerville" w:hAnsi="Baskerville" w:cs="Baskerville"/>
        </w:rPr>
      </w:pPr>
    </w:p>
    <w:p w14:paraId="41034F45" w14:textId="77777777" w:rsidR="00810FB2" w:rsidRPr="009E2F44" w:rsidRDefault="00810FB2">
      <w:pPr>
        <w:rPr>
          <w:rFonts w:ascii="Baskerville" w:hAnsi="Baskerville" w:cs="Baskerville"/>
        </w:rPr>
      </w:pPr>
    </w:p>
    <w:p w14:paraId="3704E627" w14:textId="1712936C" w:rsidR="00810FB2" w:rsidRPr="009E2F44" w:rsidRDefault="00E6080A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For suggested resources see my </w:t>
      </w:r>
      <w:proofErr w:type="spellStart"/>
      <w:r>
        <w:rPr>
          <w:rFonts w:ascii="Baskerville" w:hAnsi="Baskerville" w:cs="Baskerville"/>
        </w:rPr>
        <w:t>wikispace</w:t>
      </w:r>
      <w:proofErr w:type="spellEnd"/>
      <w:r>
        <w:rPr>
          <w:rFonts w:ascii="Baskerville" w:hAnsi="Baskerville" w:cs="Baskerville"/>
        </w:rPr>
        <w:t xml:space="preserve"> - </w:t>
      </w:r>
      <w:r w:rsidR="009E2F44">
        <w:rPr>
          <w:rFonts w:ascii="Baskerville" w:hAnsi="Baskerville" w:cs="Baskerville"/>
        </w:rPr>
        <w:t>Good Luck!</w:t>
      </w:r>
    </w:p>
    <w:p w14:paraId="23462EC1" w14:textId="77777777" w:rsidR="00810FB2" w:rsidRPr="009E2F44" w:rsidRDefault="00810FB2">
      <w:pPr>
        <w:rPr>
          <w:rFonts w:ascii="Baskerville" w:hAnsi="Baskerville" w:cs="Baskerville"/>
        </w:rPr>
      </w:pPr>
    </w:p>
    <w:p w14:paraId="567C5537" w14:textId="77777777" w:rsidR="00810FB2" w:rsidRPr="009E2F44" w:rsidRDefault="00810FB2">
      <w:pPr>
        <w:rPr>
          <w:rFonts w:ascii="Baskerville" w:hAnsi="Baskerville" w:cs="Baskerville"/>
        </w:rPr>
      </w:pPr>
    </w:p>
    <w:p w14:paraId="40927A19" w14:textId="77777777" w:rsidR="00DA5087" w:rsidRPr="009E2F44" w:rsidRDefault="00DA5087">
      <w:pPr>
        <w:rPr>
          <w:rFonts w:ascii="Baskerville" w:hAnsi="Baskerville" w:cs="Baskerville"/>
        </w:rPr>
      </w:pPr>
    </w:p>
    <w:sectPr w:rsidR="00DA5087" w:rsidRPr="009E2F44" w:rsidSect="00547FC0">
      <w:pgSz w:w="11900" w:h="16840"/>
      <w:pgMar w:top="1440" w:right="851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6290"/>
    <w:multiLevelType w:val="hybridMultilevel"/>
    <w:tmpl w:val="14462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15304"/>
    <w:multiLevelType w:val="hybridMultilevel"/>
    <w:tmpl w:val="0618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87"/>
    <w:rsid w:val="00174E1C"/>
    <w:rsid w:val="001F10D8"/>
    <w:rsid w:val="00547FC0"/>
    <w:rsid w:val="0057051F"/>
    <w:rsid w:val="005A5113"/>
    <w:rsid w:val="007A0084"/>
    <w:rsid w:val="00810FB2"/>
    <w:rsid w:val="00877BA7"/>
    <w:rsid w:val="009E2F44"/>
    <w:rsid w:val="00BD4B21"/>
    <w:rsid w:val="00BF2030"/>
    <w:rsid w:val="00C226C9"/>
    <w:rsid w:val="00DA5087"/>
    <w:rsid w:val="00E042D7"/>
    <w:rsid w:val="00E6080A"/>
    <w:rsid w:val="00F03829"/>
    <w:rsid w:val="00F778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AB5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8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F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F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8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F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F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1323</Characters>
  <Application>Microsoft Macintosh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2014-04-02T07:39:00Z</dcterms:created>
  <dcterms:modified xsi:type="dcterms:W3CDTF">2014-04-02T08:32:00Z</dcterms:modified>
</cp:coreProperties>
</file>